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9" w:rsidRPr="0058675A" w:rsidRDefault="00AD072A" w:rsidP="00AD072A">
      <w:pPr>
        <w:pStyle w:val="NoSpacing"/>
        <w:jc w:val="center"/>
        <w:rPr>
          <w:sz w:val="24"/>
          <w:szCs w:val="24"/>
        </w:rPr>
      </w:pPr>
      <w:r w:rsidRPr="0058675A">
        <w:rPr>
          <w:sz w:val="24"/>
          <w:szCs w:val="24"/>
        </w:rPr>
        <w:t>2</w:t>
      </w:r>
    </w:p>
    <w:p w:rsidR="00BA3231" w:rsidRDefault="00BA3231" w:rsidP="00AD072A">
      <w:pPr>
        <w:pStyle w:val="NoSpacing"/>
        <w:jc w:val="center"/>
      </w:pPr>
      <w:bookmarkStart w:id="0" w:name="_GoBack"/>
      <w:bookmarkEnd w:id="0"/>
    </w:p>
    <w:p w:rsidR="00AD072A" w:rsidRPr="00BA3231" w:rsidRDefault="00BA3231" w:rsidP="00BA3231">
      <w:pPr>
        <w:pStyle w:val="NoSpacing"/>
        <w:jc w:val="center"/>
        <w:rPr>
          <w:sz w:val="24"/>
          <w:szCs w:val="24"/>
        </w:rPr>
      </w:pPr>
      <w:r w:rsidRPr="00BA3231">
        <w:rPr>
          <w:sz w:val="24"/>
          <w:szCs w:val="24"/>
        </w:rPr>
        <w:t>MANS STEPS</w:t>
      </w:r>
    </w:p>
    <w:p w:rsidR="003D2E04" w:rsidRDefault="003D2E04" w:rsidP="00AD072A">
      <w:pPr>
        <w:pStyle w:val="NoSpacing"/>
        <w:jc w:val="center"/>
      </w:pPr>
    </w:p>
    <w:p w:rsidR="003D2E04" w:rsidRDefault="003D2E04" w:rsidP="00AD072A">
      <w:pPr>
        <w:pStyle w:val="NoSpacing"/>
        <w:jc w:val="center"/>
      </w:pPr>
    </w:p>
    <w:p w:rsidR="00AD072A" w:rsidRDefault="00AD072A" w:rsidP="00AD072A">
      <w:pPr>
        <w:pStyle w:val="NoSpacing"/>
      </w:pPr>
      <w:r>
        <w:t xml:space="preserve">                     BAR   COUNT</w:t>
      </w:r>
    </w:p>
    <w:tbl>
      <w:tblPr>
        <w:tblStyle w:val="TableGrid"/>
        <w:tblW w:w="10922" w:type="dxa"/>
        <w:tblInd w:w="-891" w:type="dxa"/>
        <w:tblLook w:val="04A0" w:firstRow="1" w:lastRow="0" w:firstColumn="1" w:lastColumn="0" w:noHBand="0" w:noVBand="1"/>
      </w:tblPr>
      <w:tblGrid>
        <w:gridCol w:w="1992"/>
        <w:gridCol w:w="567"/>
        <w:gridCol w:w="708"/>
        <w:gridCol w:w="7655"/>
      </w:tblGrid>
      <w:tr w:rsidR="00233048" w:rsidRPr="00AD072A" w:rsidTr="00233048">
        <w:tc>
          <w:tcPr>
            <w:tcW w:w="1992" w:type="dxa"/>
            <w:vMerge w:val="restart"/>
            <w:shd w:val="clear" w:color="auto" w:fill="auto"/>
          </w:tcPr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Two steps fwd</w:t>
            </w: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fwd &amp; lock</w:t>
            </w: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</w:p>
          <w:p w:rsidR="00233048" w:rsidRPr="00233048" w:rsidRDefault="00233048" w:rsidP="00233048">
            <w:pPr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Step fwd</w:t>
            </w:r>
          </w:p>
          <w:p w:rsidR="00233048" w:rsidRDefault="00233048" w:rsidP="00233048">
            <w:pPr>
              <w:rPr>
                <w:sz w:val="16"/>
                <w:szCs w:val="16"/>
              </w:rPr>
            </w:pP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Two steps fwd</w:t>
            </w: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fwd &amp; lock</w:t>
            </w: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</w:p>
          <w:p w:rsidR="00233048" w:rsidRDefault="00233048" w:rsidP="00233048">
            <w:pPr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Step fwd</w:t>
            </w:r>
          </w:p>
          <w:p w:rsidR="00233048" w:rsidRDefault="00233048" w:rsidP="00233048">
            <w:pPr>
              <w:rPr>
                <w:sz w:val="20"/>
                <w:szCs w:val="20"/>
              </w:rPr>
            </w:pP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Chasse’ diag to centre</w:t>
            </w: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</w:p>
          <w:p w:rsidR="00233048" w:rsidRDefault="00233048" w:rsidP="00233048">
            <w:pPr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Chasse’ diag to outside wall</w:t>
            </w:r>
          </w:p>
          <w:p w:rsidR="00DE0566" w:rsidRDefault="00DE0566" w:rsidP="00233048">
            <w:pPr>
              <w:rPr>
                <w:sz w:val="20"/>
                <w:szCs w:val="20"/>
              </w:rPr>
            </w:pPr>
          </w:p>
          <w:p w:rsidR="00233048" w:rsidRDefault="00233048" w:rsidP="00233048">
            <w:pPr>
              <w:rPr>
                <w:sz w:val="20"/>
                <w:szCs w:val="20"/>
              </w:rPr>
            </w:pP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Diag fwd and back steps releasing weight on standing leg</w:t>
            </w:r>
          </w:p>
          <w:p w:rsidR="00233048" w:rsidRDefault="00233048" w:rsidP="00233048">
            <w:pPr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(Checking action)</w:t>
            </w:r>
          </w:p>
          <w:p w:rsidR="00233048" w:rsidRDefault="00233048" w:rsidP="00233048">
            <w:pPr>
              <w:rPr>
                <w:sz w:val="20"/>
                <w:szCs w:val="20"/>
              </w:rPr>
            </w:pPr>
          </w:p>
          <w:p w:rsidR="00233048" w:rsidRDefault="00233048" w:rsidP="00233048">
            <w:pPr>
              <w:rPr>
                <w:sz w:val="20"/>
                <w:szCs w:val="20"/>
              </w:rPr>
            </w:pPr>
          </w:p>
          <w:p w:rsidR="00DE0566" w:rsidRDefault="00DE0566" w:rsidP="00233048">
            <w:pPr>
              <w:rPr>
                <w:sz w:val="20"/>
                <w:szCs w:val="20"/>
              </w:rPr>
            </w:pP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Step back and close</w:t>
            </w:r>
          </w:p>
          <w:p w:rsidR="00DE0566" w:rsidRPr="00233048" w:rsidRDefault="00DE0566" w:rsidP="00233048">
            <w:pPr>
              <w:pStyle w:val="NoSpacing"/>
              <w:rPr>
                <w:sz w:val="20"/>
                <w:szCs w:val="20"/>
              </w:rPr>
            </w:pPr>
          </w:p>
          <w:p w:rsidR="00233048" w:rsidRPr="00233048" w:rsidRDefault="00233048" w:rsidP="00233048">
            <w:pPr>
              <w:pStyle w:val="NoSpacing"/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Step fwd, turn and</w:t>
            </w:r>
          </w:p>
          <w:p w:rsidR="00233048" w:rsidRDefault="00233048" w:rsidP="00233048">
            <w:pPr>
              <w:pStyle w:val="NoSpacing"/>
              <w:rPr>
                <w:sz w:val="20"/>
                <w:szCs w:val="20"/>
              </w:rPr>
            </w:pPr>
            <w:r w:rsidRPr="00233048">
              <w:rPr>
                <w:sz w:val="20"/>
                <w:szCs w:val="20"/>
              </w:rPr>
              <w:t>brush taking partner into closed hold</w:t>
            </w:r>
          </w:p>
          <w:p w:rsidR="00DE0566" w:rsidRDefault="00DE0566" w:rsidP="00DE0566">
            <w:pPr>
              <w:pStyle w:val="NoSpacing"/>
              <w:rPr>
                <w:sz w:val="20"/>
                <w:szCs w:val="20"/>
              </w:rPr>
            </w:pPr>
          </w:p>
          <w:p w:rsidR="00DE0566" w:rsidRPr="00DE0566" w:rsidRDefault="00DE0566" w:rsidP="00DE0566">
            <w:pPr>
              <w:pStyle w:val="NoSpacing"/>
              <w:rPr>
                <w:sz w:val="20"/>
                <w:szCs w:val="20"/>
              </w:rPr>
            </w:pPr>
            <w:r w:rsidRPr="00DE0566">
              <w:rPr>
                <w:sz w:val="20"/>
                <w:szCs w:val="20"/>
              </w:rPr>
              <w:t>Chasse’ end facing diag to outside wall partner on right</w:t>
            </w:r>
          </w:p>
          <w:p w:rsidR="00DE0566" w:rsidRPr="00DE0566" w:rsidRDefault="00DE0566" w:rsidP="00DE0566">
            <w:pPr>
              <w:pStyle w:val="NoSpacing"/>
              <w:rPr>
                <w:sz w:val="20"/>
                <w:szCs w:val="20"/>
              </w:rPr>
            </w:pPr>
            <w:r w:rsidRPr="00DE0566">
              <w:rPr>
                <w:sz w:val="20"/>
                <w:szCs w:val="20"/>
              </w:rPr>
              <w:t xml:space="preserve">Step fwd diag </w:t>
            </w:r>
          </w:p>
          <w:p w:rsidR="00233048" w:rsidRDefault="00DE0566" w:rsidP="00DE0566">
            <w:pPr>
              <w:rPr>
                <w:sz w:val="20"/>
                <w:szCs w:val="20"/>
              </w:rPr>
            </w:pPr>
            <w:r w:rsidRPr="00DE0566">
              <w:rPr>
                <w:sz w:val="20"/>
                <w:szCs w:val="20"/>
              </w:rPr>
              <w:t>Swivel point</w:t>
            </w:r>
          </w:p>
          <w:p w:rsidR="001E49CB" w:rsidRDefault="001E49CB" w:rsidP="00DE0566">
            <w:pPr>
              <w:rPr>
                <w:sz w:val="20"/>
                <w:szCs w:val="20"/>
              </w:rPr>
            </w:pPr>
          </w:p>
          <w:p w:rsidR="00DE0566" w:rsidRPr="00DE0566" w:rsidRDefault="00DE0566" w:rsidP="00DE0566">
            <w:pPr>
              <w:pStyle w:val="NoSpacing"/>
              <w:rPr>
                <w:sz w:val="20"/>
                <w:szCs w:val="20"/>
              </w:rPr>
            </w:pPr>
            <w:r w:rsidRPr="00DE0566">
              <w:rPr>
                <w:sz w:val="20"/>
                <w:szCs w:val="20"/>
              </w:rPr>
              <w:t>Step fwd diag wall against LOD</w:t>
            </w:r>
          </w:p>
          <w:p w:rsidR="00DE0566" w:rsidRPr="00DE0566" w:rsidRDefault="00DE0566" w:rsidP="00DE0566">
            <w:pPr>
              <w:pStyle w:val="NoSpacing"/>
              <w:rPr>
                <w:sz w:val="20"/>
                <w:szCs w:val="20"/>
              </w:rPr>
            </w:pPr>
            <w:r w:rsidRPr="00DE0566">
              <w:rPr>
                <w:sz w:val="20"/>
                <w:szCs w:val="20"/>
              </w:rPr>
              <w:t>Swivel point</w:t>
            </w:r>
          </w:p>
          <w:p w:rsidR="00DE0566" w:rsidRPr="00DE0566" w:rsidRDefault="00DE0566" w:rsidP="00DE0566">
            <w:pPr>
              <w:pStyle w:val="NoSpacing"/>
              <w:rPr>
                <w:sz w:val="20"/>
                <w:szCs w:val="20"/>
              </w:rPr>
            </w:pPr>
          </w:p>
          <w:p w:rsidR="00DE0566" w:rsidRPr="00DE0566" w:rsidRDefault="00DE0566" w:rsidP="00DE0566">
            <w:pPr>
              <w:pStyle w:val="NoSpacing"/>
              <w:rPr>
                <w:sz w:val="20"/>
                <w:szCs w:val="20"/>
              </w:rPr>
            </w:pPr>
            <w:r w:rsidRPr="00DE0566">
              <w:rPr>
                <w:sz w:val="20"/>
                <w:szCs w:val="20"/>
              </w:rPr>
              <w:t xml:space="preserve">Step fwd diag wall </w:t>
            </w:r>
          </w:p>
          <w:p w:rsidR="00DE0566" w:rsidRDefault="00DE0566" w:rsidP="00DE0566">
            <w:pPr>
              <w:rPr>
                <w:sz w:val="20"/>
                <w:szCs w:val="20"/>
              </w:rPr>
            </w:pPr>
            <w:r w:rsidRPr="00DE0566">
              <w:rPr>
                <w:sz w:val="20"/>
                <w:szCs w:val="20"/>
              </w:rPr>
              <w:t>Turn, step to side and close</w:t>
            </w:r>
          </w:p>
          <w:p w:rsidR="001E49CB" w:rsidRDefault="001E49CB" w:rsidP="00DE0566">
            <w:pPr>
              <w:rPr>
                <w:sz w:val="20"/>
                <w:szCs w:val="20"/>
              </w:rPr>
            </w:pPr>
          </w:p>
          <w:p w:rsidR="001E49CB" w:rsidRPr="001E49CB" w:rsidRDefault="00A934BA" w:rsidP="00DE0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chasse’. E</w:t>
            </w:r>
            <w:r w:rsidR="001E49CB" w:rsidRPr="001E49CB">
              <w:rPr>
                <w:sz w:val="20"/>
                <w:szCs w:val="20"/>
              </w:rPr>
              <w:t>nd w</w:t>
            </w:r>
            <w:r w:rsidR="001E49CB">
              <w:rPr>
                <w:sz w:val="20"/>
                <w:szCs w:val="20"/>
              </w:rPr>
              <w:t>ith heel pu</w:t>
            </w:r>
            <w:r>
              <w:rPr>
                <w:sz w:val="20"/>
                <w:szCs w:val="20"/>
              </w:rPr>
              <w:t>ll. Closed hold</w:t>
            </w:r>
            <w:r w:rsidR="001E49CB" w:rsidRPr="001E49CB">
              <w:rPr>
                <w:sz w:val="20"/>
                <w:szCs w:val="20"/>
              </w:rPr>
              <w:t xml:space="preserve"> facing LOD</w:t>
            </w:r>
          </w:p>
        </w:tc>
        <w:tc>
          <w:tcPr>
            <w:tcW w:w="567" w:type="dxa"/>
          </w:tcPr>
          <w:p w:rsidR="00233048" w:rsidRPr="00AD072A" w:rsidRDefault="00233048" w:rsidP="00AD072A">
            <w:r w:rsidRPr="00AD072A">
              <w:t xml:space="preserve">  17</w:t>
            </w:r>
          </w:p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fwd facing LOD</w:t>
            </w:r>
            <w:r>
              <w:rPr>
                <w:sz w:val="20"/>
                <w:szCs w:val="20"/>
              </w:rPr>
              <w:t xml:space="preserve"> in lower shadow hold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fwd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 w:rsidRPr="00AD072A">
              <w:t xml:space="preserve">  18</w:t>
            </w:r>
          </w:p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fwd facing LOD (Left shoulder lead)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locks behind </w:t>
            </w:r>
            <w:r w:rsidRPr="00AD072A">
              <w:rPr>
                <w:b/>
                <w:sz w:val="20"/>
                <w:szCs w:val="20"/>
              </w:rPr>
              <w:t>LF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fwd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 w:rsidRPr="00AD072A">
              <w:t xml:space="preserve">  19</w:t>
            </w:r>
          </w:p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fwd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fwd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 w:rsidRPr="00AD072A">
              <w:t xml:space="preserve">  20</w:t>
            </w:r>
          </w:p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072A">
              <w:rPr>
                <w:rFonts w:ascii="Calibri" w:eastAsia="Calibri" w:hAnsi="Calibri" w:cs="Times New Roman"/>
                <w:b/>
                <w:sz w:val="20"/>
                <w:szCs w:val="20"/>
              </w:rPr>
              <w:t>RF</w:t>
            </w:r>
            <w:r w:rsidRPr="00AD072A">
              <w:rPr>
                <w:rFonts w:ascii="Calibri" w:eastAsia="Calibri" w:hAnsi="Calibri" w:cs="Times New Roman"/>
                <w:sz w:val="20"/>
                <w:szCs w:val="20"/>
              </w:rPr>
              <w:t xml:space="preserve"> fwd facing LOD (Right shoulder lead)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locks behind </w:t>
            </w:r>
            <w:r w:rsidRPr="00AD072A">
              <w:rPr>
                <w:b/>
                <w:sz w:val="20"/>
                <w:szCs w:val="20"/>
              </w:rPr>
              <w:t>RF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fwd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 w:rsidRPr="00AD072A">
              <w:t xml:space="preserve">  21</w:t>
            </w:r>
          </w:p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fwd and to the side moving diag to centre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closes to </w:t>
            </w:r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fwd and to the side moving diag to centre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 w:rsidRPr="00AD072A">
              <w:t xml:space="preserve">  22</w:t>
            </w:r>
          </w:p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fwd and to the side moving diag to outside wall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closes to </w:t>
            </w:r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 w:rsidRPr="00AD072A">
              <w:t xml:space="preserve">   S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fwd and to the side moving diag to outside wall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 w:rsidRPr="00AD072A">
              <w:t xml:space="preserve">  23</w:t>
            </w:r>
          </w:p>
        </w:tc>
        <w:tc>
          <w:tcPr>
            <w:tcW w:w="708" w:type="dxa"/>
          </w:tcPr>
          <w:p w:rsidR="00233048" w:rsidRPr="00AD072A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r w:rsidRPr="00AD072A">
              <w:rPr>
                <w:b/>
                <w:sz w:val="20"/>
                <w:szCs w:val="20"/>
              </w:rPr>
              <w:t>LF</w:t>
            </w:r>
            <w:r w:rsidRPr="00AD072A">
              <w:rPr>
                <w:sz w:val="20"/>
                <w:szCs w:val="20"/>
              </w:rPr>
              <w:t xml:space="preserve"> fwd crossing in front of </w:t>
            </w:r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diag to outside wall releasing weight on </w:t>
            </w:r>
            <w:r w:rsidRPr="00AD072A">
              <w:rPr>
                <w:b/>
                <w:sz w:val="20"/>
                <w:szCs w:val="20"/>
              </w:rPr>
              <w:t>RF</w:t>
            </w:r>
            <w:r w:rsidRPr="00AD072A">
              <w:rPr>
                <w:sz w:val="20"/>
                <w:szCs w:val="20"/>
              </w:rPr>
              <w:t xml:space="preserve"> facing LOD (Check)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Pr="00AD072A" w:rsidRDefault="00233048" w:rsidP="00AD07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 weight back onto </w:t>
            </w:r>
            <w:r w:rsidRPr="00BE4B4D">
              <w:rPr>
                <w:b/>
                <w:sz w:val="20"/>
                <w:szCs w:val="20"/>
              </w:rPr>
              <w:t>RF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Default="00233048" w:rsidP="00AD072A">
            <w:pPr>
              <w:rPr>
                <w:sz w:val="20"/>
                <w:szCs w:val="20"/>
              </w:rPr>
            </w:pPr>
            <w:r w:rsidRPr="00BE4B4D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 diag to centre against LOD releasing weight on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facing LOD (Check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Pr="00BE4B4D" w:rsidRDefault="00233048" w:rsidP="00AD07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 weight back onto </w:t>
            </w:r>
            <w:r w:rsidRPr="00BE4B4D">
              <w:rPr>
                <w:b/>
                <w:sz w:val="20"/>
                <w:szCs w:val="20"/>
              </w:rPr>
              <w:t>RF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>
              <w:t xml:space="preserve">  24</w:t>
            </w:r>
          </w:p>
        </w:tc>
        <w:tc>
          <w:tcPr>
            <w:tcW w:w="708" w:type="dxa"/>
          </w:tcPr>
          <w:p w:rsidR="00233048" w:rsidRPr="00AD072A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Default="00233048" w:rsidP="00AD072A">
            <w:pPr>
              <w:rPr>
                <w:sz w:val="20"/>
                <w:szCs w:val="20"/>
              </w:rPr>
            </w:pPr>
            <w:r w:rsidRPr="00BE4B4D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fwd crossing in front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diag to outside wall releasing weight on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facing LOD (Check)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Pr="00BE4B4D" w:rsidRDefault="00233048" w:rsidP="00AD07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 weight back onto </w:t>
            </w:r>
            <w:r w:rsidRPr="00BE4B4D">
              <w:rPr>
                <w:b/>
                <w:sz w:val="20"/>
                <w:szCs w:val="20"/>
              </w:rPr>
              <w:t>RF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Pr="00AD072A" w:rsidRDefault="00233048" w:rsidP="00AD072A"/>
        </w:tc>
        <w:tc>
          <w:tcPr>
            <w:tcW w:w="567" w:type="dxa"/>
          </w:tcPr>
          <w:p w:rsidR="00233048" w:rsidRPr="00AD072A" w:rsidRDefault="00233048" w:rsidP="00AD072A"/>
        </w:tc>
        <w:tc>
          <w:tcPr>
            <w:tcW w:w="708" w:type="dxa"/>
          </w:tcPr>
          <w:p w:rsidR="00233048" w:rsidRPr="00AD072A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AD072A">
            <w:pPr>
              <w:rPr>
                <w:sz w:val="20"/>
                <w:szCs w:val="20"/>
              </w:rPr>
            </w:pPr>
            <w:r w:rsidRPr="00BE4B4D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 diag to centre against LOD releasing weight on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facing LOD (Check)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Pr="00AD072A" w:rsidRDefault="00233048" w:rsidP="00AD072A">
            <w:r>
              <w:t xml:space="preserve">  25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Pr="00BE4B4D" w:rsidRDefault="00233048" w:rsidP="00AD072A">
            <w:pPr>
              <w:rPr>
                <w:b/>
                <w:sz w:val="20"/>
                <w:szCs w:val="20"/>
              </w:rPr>
            </w:pPr>
            <w:r w:rsidRPr="00BE4B4D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back against LOD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Pr="00BE4B4D" w:rsidRDefault="00233048" w:rsidP="00AD072A">
            <w:pPr>
              <w:rPr>
                <w:b/>
                <w:sz w:val="20"/>
                <w:szCs w:val="20"/>
              </w:rPr>
            </w:pPr>
            <w:r w:rsidRPr="00BE4B4D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closes to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facing LOD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>
            <w:r>
              <w:t xml:space="preserve">  26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Pr="00BE4B4D" w:rsidRDefault="00233048" w:rsidP="00AD072A">
            <w:pPr>
              <w:rPr>
                <w:b/>
                <w:sz w:val="20"/>
                <w:szCs w:val="20"/>
              </w:rPr>
            </w:pPr>
            <w:r w:rsidRPr="00BE4B4D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facing LOD releasing lady from shadow hold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Pr="00BE4B4D" w:rsidRDefault="00233048" w:rsidP="00AD07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BE4B4D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closes to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without weight facing outside wall &amp; partner adopting closed hold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>
            <w:r>
              <w:t xml:space="preserve">  27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Default="00233048" w:rsidP="00AD072A">
            <w:pPr>
              <w:rPr>
                <w:sz w:val="20"/>
                <w:szCs w:val="20"/>
              </w:rPr>
            </w:pPr>
            <w:r w:rsidRPr="006944E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to side facing outside wall and partner closed hold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Pr="006944EB" w:rsidRDefault="00233048" w:rsidP="00AD072A">
            <w:pPr>
              <w:rPr>
                <w:b/>
                <w:sz w:val="20"/>
                <w:szCs w:val="20"/>
              </w:rPr>
            </w:pPr>
            <w:r w:rsidRPr="006944E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closes to </w:t>
            </w:r>
            <w:r w:rsidRPr="008458BA">
              <w:rPr>
                <w:b/>
                <w:sz w:val="20"/>
                <w:szCs w:val="20"/>
              </w:rPr>
              <w:t>LF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Pr="006944EB" w:rsidRDefault="00233048" w:rsidP="00AD07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left </w:t>
            </w:r>
            <w:r w:rsidRPr="006944E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fwd and to the side facing diag to outside wall moving outside partner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>
            <w:r>
              <w:t xml:space="preserve">  28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AD072A">
            <w:pPr>
              <w:rPr>
                <w:sz w:val="20"/>
                <w:szCs w:val="20"/>
              </w:rPr>
            </w:pPr>
            <w:r w:rsidRPr="006944E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diag to outside wall partner outside on right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Swivel right to face diag to outside wall against LOD pointing </w:t>
            </w:r>
            <w:r w:rsidRPr="002B2948">
              <w:rPr>
                <w:b/>
                <w:sz w:val="20"/>
                <w:szCs w:val="20"/>
              </w:rPr>
              <w:t>LF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53EE">
              <w:rPr>
                <w:sz w:val="20"/>
                <w:szCs w:val="20"/>
              </w:rPr>
              <w:t>to the side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down LOD  partner outside on left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>
            <w:r>
              <w:t xml:space="preserve">  29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 w:rsidRPr="00EE20C4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fwd facing diag wall against LOD partner outside on left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Swivel left to face diag outside wall pointing </w:t>
            </w:r>
            <w:r w:rsidRPr="00F753EE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to the side against LOD partner outside on right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>
            <w:r>
              <w:t xml:space="preserve">  30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 w:rsidRPr="003345E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diag wall stepping outside partner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Pr="003345EB" w:rsidRDefault="00233048" w:rsidP="0020736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3345E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to side facing outside wall &amp; partner in closed hold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 w:rsidRPr="003345E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closes to </w:t>
            </w:r>
            <w:r w:rsidRPr="008458BA">
              <w:rPr>
                <w:b/>
                <w:sz w:val="20"/>
                <w:szCs w:val="20"/>
              </w:rPr>
              <w:t>LF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>
            <w:r>
              <w:t xml:space="preserve">  31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3345E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to side backing diag  centre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3345E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facing diag centre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Q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 w:rsidRPr="003345E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closes to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facing diag centre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>
            <w:r>
              <w:t xml:space="preserve">  32</w:t>
            </w:r>
          </w:p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Pr="003345EB" w:rsidRDefault="00233048" w:rsidP="0020736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3345E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down LOD </w:t>
            </w:r>
          </w:p>
        </w:tc>
      </w:tr>
      <w:tr w:rsidR="00233048" w:rsidRPr="00AD072A" w:rsidTr="00233048">
        <w:tc>
          <w:tcPr>
            <w:tcW w:w="1992" w:type="dxa"/>
            <w:vMerge/>
            <w:shd w:val="clear" w:color="auto" w:fill="auto"/>
          </w:tcPr>
          <w:p w:rsidR="00233048" w:rsidRDefault="00233048" w:rsidP="00AD072A"/>
        </w:tc>
        <w:tc>
          <w:tcPr>
            <w:tcW w:w="567" w:type="dxa"/>
          </w:tcPr>
          <w:p w:rsidR="00233048" w:rsidRDefault="00233048" w:rsidP="00AD072A"/>
        </w:tc>
        <w:tc>
          <w:tcPr>
            <w:tcW w:w="708" w:type="dxa"/>
          </w:tcPr>
          <w:p w:rsidR="00233048" w:rsidRDefault="00233048" w:rsidP="00AD072A">
            <w:r>
              <w:t xml:space="preserve">   S</w:t>
            </w:r>
          </w:p>
        </w:tc>
        <w:tc>
          <w:tcPr>
            <w:tcW w:w="7655" w:type="dxa"/>
          </w:tcPr>
          <w:p w:rsidR="00233048" w:rsidRDefault="00233048" w:rsidP="002073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45E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closes to </w:t>
            </w:r>
            <w:r w:rsidRPr="008458B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without weight facing LOD in closed hold</w:t>
            </w:r>
            <w:r w:rsidR="001E49CB">
              <w:rPr>
                <w:sz w:val="20"/>
                <w:szCs w:val="20"/>
              </w:rPr>
              <w:t xml:space="preserve"> (heel pull)</w:t>
            </w:r>
          </w:p>
        </w:tc>
      </w:tr>
    </w:tbl>
    <w:p w:rsidR="00AD072A" w:rsidRDefault="00AD072A" w:rsidP="00AD072A">
      <w:pPr>
        <w:pStyle w:val="NoSpacing"/>
      </w:pPr>
    </w:p>
    <w:sectPr w:rsidR="00AD072A" w:rsidSect="00AD072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A"/>
    <w:rsid w:val="000828BD"/>
    <w:rsid w:val="001E49CB"/>
    <w:rsid w:val="00233048"/>
    <w:rsid w:val="003D2E04"/>
    <w:rsid w:val="0058675A"/>
    <w:rsid w:val="00A934BA"/>
    <w:rsid w:val="00AD072A"/>
    <w:rsid w:val="00BA3231"/>
    <w:rsid w:val="00C75BE9"/>
    <w:rsid w:val="00D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72A"/>
    <w:pPr>
      <w:spacing w:after="0" w:line="240" w:lineRule="auto"/>
    </w:pPr>
  </w:style>
  <w:style w:type="table" w:styleId="TableGrid">
    <w:name w:val="Table Grid"/>
    <w:basedOn w:val="TableNormal"/>
    <w:uiPriority w:val="59"/>
    <w:rsid w:val="00AD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72A"/>
    <w:pPr>
      <w:spacing w:after="0" w:line="240" w:lineRule="auto"/>
    </w:pPr>
  </w:style>
  <w:style w:type="table" w:styleId="TableGrid">
    <w:name w:val="Table Grid"/>
    <w:basedOn w:val="TableNormal"/>
    <w:uiPriority w:val="59"/>
    <w:rsid w:val="00AD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2016-08-21T04:30:00Z</cp:lastPrinted>
  <dcterms:created xsi:type="dcterms:W3CDTF">2016-08-21T03:28:00Z</dcterms:created>
  <dcterms:modified xsi:type="dcterms:W3CDTF">2016-08-23T06:19:00Z</dcterms:modified>
</cp:coreProperties>
</file>